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46CDCA44" w14:textId="3D19D0F7" w:rsidR="008B76B5" w:rsidRPr="008B76B5" w:rsidRDefault="008B76B5" w:rsidP="008B76B5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8B76B5">
        <w:rPr>
          <w:rFonts w:eastAsia="TimesNewRomanPS-BoldMT" w:cs="SimSun"/>
          <w:b/>
          <w:bCs/>
          <w:sz w:val="24"/>
          <w:lang w:eastAsia="zh-CN"/>
        </w:rPr>
        <w:t>EE553 - System on Chip (S</w:t>
      </w:r>
      <w:r w:rsidR="00166A90">
        <w:rPr>
          <w:rFonts w:eastAsia="TimesNewRomanPS-BoldMT" w:cs="SimSun"/>
          <w:b/>
          <w:bCs/>
          <w:sz w:val="24"/>
          <w:lang w:eastAsia="zh-CN"/>
        </w:rPr>
        <w:t>o</w:t>
      </w:r>
      <w:r w:rsidRPr="008B76B5">
        <w:rPr>
          <w:rFonts w:eastAsia="TimesNewRomanPS-BoldMT" w:cs="SimSun"/>
          <w:b/>
          <w:bCs/>
          <w:sz w:val="24"/>
          <w:lang w:eastAsia="zh-CN"/>
        </w:rPr>
        <w:t>C) Design</w:t>
      </w:r>
    </w:p>
    <w:p w14:paraId="17FE5661" w14:textId="4EA25457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A7021A">
        <w:rPr>
          <w:rFonts w:eastAsia="TimesNewRomanPS-BoldMT" w:cs="SimSun"/>
          <w:b/>
          <w:bCs/>
          <w:sz w:val="24"/>
          <w:lang w:eastAsia="zh-CN"/>
        </w:rPr>
        <w:t>3</w:t>
      </w:r>
    </w:p>
    <w:p w14:paraId="134474F3" w14:textId="402775FB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9C259D">
        <w:rPr>
          <w:rFonts w:eastAsia="TimesNewRomanPS-BoldMT" w:cs="SimSun"/>
          <w:b/>
          <w:bCs/>
          <w:sz w:val="24"/>
          <w:lang w:eastAsia="zh-CN"/>
        </w:rPr>
        <w:t>3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9C259D">
        <w:rPr>
          <w:rFonts w:eastAsia="TimesNewRomanPS-BoldMT" w:cs="SimSun"/>
          <w:b/>
          <w:bCs/>
          <w:sz w:val="24"/>
          <w:lang w:eastAsia="zh-CN"/>
        </w:rPr>
        <w:t>9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27C432D1" w:rsidR="00EB7ED5" w:rsidRDefault="00EB7ED5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</w:t>
      </w:r>
      <w:proofErr w:type="spellStart"/>
      <w:r w:rsidR="00F6607B">
        <w:rPr>
          <w:rFonts w:eastAsia="TimesNewRomanPS-BoldMT" w:cs="SimSun"/>
          <w:b/>
          <w:bCs/>
          <w:sz w:val="24"/>
          <w:lang w:eastAsia="zh-CN"/>
        </w:rPr>
        <w:t>Github</w:t>
      </w:r>
      <w:proofErr w:type="spellEnd"/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5C4162A7" w14:textId="77777777" w:rsidR="00E317EF" w:rsidRDefault="00E317EF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537281B3" w14:textId="77777777" w:rsidR="00AA34F2" w:rsidRDefault="00AA34F2" w:rsidP="00AA34F2">
      <w:pPr>
        <w:tabs>
          <w:tab w:val="left" w:pos="0"/>
          <w:tab w:val="left" w:pos="360"/>
        </w:tabs>
        <w:rPr>
          <w:sz w:val="23"/>
          <w:szCs w:val="23"/>
        </w:rPr>
      </w:pPr>
    </w:p>
    <w:p w14:paraId="7CBAFE43" w14:textId="6C175AEB" w:rsidR="00D528C1" w:rsidRDefault="00401216" w:rsidP="00D528C1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Complete SoC design</w:t>
      </w:r>
      <w:r w:rsidR="00D528C1" w:rsidRPr="00D528C1">
        <w:rPr>
          <w:rFonts w:eastAsia="TimesNewRomanPS-BoldMT" w:cs="SimSun"/>
          <w:bCs/>
          <w:sz w:val="24"/>
          <w:lang w:eastAsia="zh-CN"/>
        </w:rPr>
        <w:t xml:space="preserve"> to blink one LED and shift back and forth among </w:t>
      </w:r>
      <w:r w:rsidR="00D528C1">
        <w:rPr>
          <w:rFonts w:eastAsia="TimesNewRomanPS-BoldMT" w:cs="SimSun"/>
          <w:bCs/>
          <w:sz w:val="24"/>
          <w:lang w:eastAsia="zh-CN"/>
        </w:rPr>
        <w:t>4</w:t>
      </w:r>
      <w:r w:rsidR="00D528C1" w:rsidRPr="00D528C1">
        <w:rPr>
          <w:rFonts w:eastAsia="TimesNewRomanPS-BoldMT" w:cs="SimSun"/>
          <w:bCs/>
          <w:sz w:val="24"/>
          <w:lang w:eastAsia="zh-CN"/>
        </w:rPr>
        <w:t xml:space="preserve"> LEDs</w:t>
      </w:r>
      <w:r w:rsidR="003E7007">
        <w:rPr>
          <w:rFonts w:eastAsia="TimesNewRomanPS-BoldMT" w:cs="SimSun"/>
          <w:bCs/>
          <w:sz w:val="24"/>
          <w:lang w:eastAsia="zh-CN"/>
        </w:rPr>
        <w:t xml:space="preserve"> on </w:t>
      </w:r>
      <w:proofErr w:type="spellStart"/>
      <w:r w:rsidR="003E7007">
        <w:rPr>
          <w:rFonts w:eastAsia="TimesNewRomanPS-BoldMT" w:cs="SimSun"/>
          <w:bCs/>
          <w:sz w:val="24"/>
          <w:lang w:eastAsia="zh-CN"/>
        </w:rPr>
        <w:t>Zybo</w:t>
      </w:r>
      <w:proofErr w:type="spellEnd"/>
      <w:r w:rsidR="003E7007">
        <w:rPr>
          <w:rFonts w:eastAsia="TimesNewRomanPS-BoldMT" w:cs="SimSun"/>
          <w:bCs/>
          <w:sz w:val="24"/>
          <w:lang w:eastAsia="zh-CN"/>
        </w:rPr>
        <w:t xml:space="preserve"> Z7-10 board</w:t>
      </w:r>
      <w:r w:rsidR="00D528C1" w:rsidRPr="00D528C1">
        <w:rPr>
          <w:rFonts w:eastAsia="TimesNewRomanPS-BoldMT" w:cs="SimSun"/>
          <w:bCs/>
          <w:sz w:val="24"/>
          <w:lang w:eastAsia="zh-CN"/>
        </w:rPr>
        <w:t xml:space="preserve"> </w:t>
      </w:r>
    </w:p>
    <w:p w14:paraId="5707D2CB" w14:textId="622EA576" w:rsidR="00751909" w:rsidRPr="00D2730A" w:rsidRDefault="00751909" w:rsidP="00D2730A">
      <w:pPr>
        <w:snapToGrid w:val="0"/>
        <w:ind w:left="360"/>
        <w:contextualSpacing/>
        <w:rPr>
          <w:rFonts w:eastAsia="TimesNewRomanPS-BoldMT" w:cs="SimSun"/>
          <w:bCs/>
          <w:sz w:val="24"/>
          <w:lang w:eastAsia="zh-CN"/>
        </w:rPr>
      </w:pPr>
      <w:r w:rsidRPr="00636950">
        <w:rPr>
          <w:noProof/>
        </w:rPr>
        <w:drawing>
          <wp:inline distT="0" distB="0" distL="0" distR="0" wp14:anchorId="328E9967" wp14:editId="36815B8E">
            <wp:extent cx="5543550" cy="31184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CEF9" w14:textId="1E818634" w:rsidR="00751909" w:rsidRDefault="00751909" w:rsidP="00751909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0631676" w14:textId="6A064624" w:rsidR="00751909" w:rsidRDefault="00751909" w:rsidP="00751909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056EFA">
        <w:rPr>
          <w:noProof/>
        </w:rPr>
        <w:lastRenderedPageBreak/>
        <w:drawing>
          <wp:inline distT="0" distB="0" distL="0" distR="0" wp14:anchorId="158E681B" wp14:editId="67DFB76F">
            <wp:extent cx="5543550" cy="3118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EFA">
        <w:rPr>
          <w:noProof/>
        </w:rPr>
        <w:drawing>
          <wp:inline distT="0" distB="0" distL="0" distR="0" wp14:anchorId="30236F74" wp14:editId="6A7E53EB">
            <wp:extent cx="5543550" cy="31095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4D8" w:rsidRPr="00056EFA">
        <w:rPr>
          <w:noProof/>
        </w:rPr>
        <w:lastRenderedPageBreak/>
        <w:drawing>
          <wp:inline distT="0" distB="0" distL="0" distR="0" wp14:anchorId="0DBDB756" wp14:editId="5CF5F7D8">
            <wp:extent cx="5543550" cy="3109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2CE" w:rsidRPr="00FB6716">
        <w:rPr>
          <w:noProof/>
        </w:rPr>
        <w:drawing>
          <wp:inline distT="0" distB="0" distL="0" distR="0" wp14:anchorId="6034ADB9" wp14:editId="5FF972F0">
            <wp:extent cx="5543550" cy="3102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2CE" w:rsidRPr="00FB6716">
        <w:rPr>
          <w:noProof/>
        </w:rPr>
        <w:lastRenderedPageBreak/>
        <w:drawing>
          <wp:inline distT="0" distB="0" distL="0" distR="0" wp14:anchorId="7FBB4E21" wp14:editId="4FB14C3C">
            <wp:extent cx="5543550" cy="3119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047" w14:textId="5AA5726D" w:rsidR="00A812CE" w:rsidRDefault="00A812CE" w:rsidP="00751909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671CDA">
        <w:rPr>
          <w:noProof/>
        </w:rPr>
        <w:drawing>
          <wp:inline distT="0" distB="0" distL="0" distR="0" wp14:anchorId="1823A940" wp14:editId="04B225FF">
            <wp:extent cx="5543550" cy="31216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8501" w14:textId="449448AD" w:rsidR="00C41158" w:rsidRDefault="00F77949" w:rsidP="00C41158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A2E629F" wp14:editId="69E81A9E">
            <wp:extent cx="5539740" cy="31013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F196A" wp14:editId="4D6B9878">
            <wp:extent cx="5539740" cy="31165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DBFFF" wp14:editId="07B4E613">
            <wp:extent cx="5539740" cy="31165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3E96" w14:textId="77777777" w:rsidR="002251F6" w:rsidRDefault="002251F6" w:rsidP="00C41158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612D0C0A" w14:textId="2C454180" w:rsidR="00F77949" w:rsidRDefault="00E92EAB" w:rsidP="00C41158">
      <w:pPr>
        <w:pStyle w:val="ListParagraph"/>
        <w:snapToGrid w:val="0"/>
        <w:contextualSpacing/>
        <w:rPr>
          <w:noProof/>
        </w:rPr>
      </w:pPr>
      <w:r>
        <w:rPr>
          <w:noProof/>
        </w:rPr>
        <w:t>CODE-</w:t>
      </w:r>
    </w:p>
    <w:p w14:paraId="058342D4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#include "xparameters.h"</w:t>
      </w:r>
    </w:p>
    <w:p w14:paraId="17A76335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#include "xgpio.h"</w:t>
      </w:r>
    </w:p>
    <w:p w14:paraId="0B95B7D5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#include "xstatus.h"</w:t>
      </w:r>
    </w:p>
    <w:p w14:paraId="09BA161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#include "xil_printf.h"</w:t>
      </w:r>
    </w:p>
    <w:p w14:paraId="42EEFEB2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65ADDA4A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/* Definitions */</w:t>
      </w:r>
    </w:p>
    <w:p w14:paraId="599C2AB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#define GPIO_DEVICE_ID  XPAR_AXI_GPIO_0_DEVICE_ID</w:t>
      </w:r>
      <w:r>
        <w:rPr>
          <w:noProof/>
        </w:rPr>
        <w:tab/>
      </w:r>
    </w:p>
    <w:p w14:paraId="5720770A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#define LED 0x9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1383A76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#define LED_DELAY 10000000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3CBAF6E9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#define LED_CHANNEL 1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6B9F1B37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#define printf xil_printf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51E3ED43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XGpio Gpio;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30120CEA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3F86443A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int LEDOutputExample(void)</w:t>
      </w:r>
    </w:p>
    <w:p w14:paraId="1CF42908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{</w:t>
      </w:r>
    </w:p>
    <w:p w14:paraId="5DD6E814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18922EB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volatile int Delay;</w:t>
      </w:r>
    </w:p>
    <w:p w14:paraId="3B1802F2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int Status;</w:t>
      </w:r>
    </w:p>
    <w:p w14:paraId="2335C22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int led = LED; /* Hold current LED value. Initialise to LED definition */</w:t>
      </w:r>
    </w:p>
    <w:p w14:paraId="6066FE08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6A2C4FE5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/* GPIO driver initialisation */</w:t>
      </w:r>
    </w:p>
    <w:p w14:paraId="4101FFF9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Status = XGpio_Initialize(&amp;Gpio, GPIO_DEVICE_ID);</w:t>
      </w:r>
    </w:p>
    <w:p w14:paraId="04C5CFF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if (Status != XST_SUCCESS) {</w:t>
      </w:r>
    </w:p>
    <w:p w14:paraId="33C929A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return XST_FAILURE;</w:t>
      </w:r>
    </w:p>
    <w:p w14:paraId="474EBD9C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14:paraId="32CCE563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7988C706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/*Set the direction for the LEDs to output. */</w:t>
      </w:r>
    </w:p>
    <w:p w14:paraId="0F483D0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XGpio_SetDataDirection(&amp;Gpio, LED_CHANNEL, 0x0);</w:t>
      </w:r>
    </w:p>
    <w:p w14:paraId="6158DA6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28BE899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/* Loop forever blinking the LED. */</w:t>
      </w:r>
    </w:p>
    <w:p w14:paraId="30B225BA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while (1) {</w:t>
      </w:r>
    </w:p>
    <w:p w14:paraId="3D5E144E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/* Write output to the LEDs. */</w:t>
      </w:r>
    </w:p>
    <w:p w14:paraId="5D3DD5F7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XGpio_DiscreteWrite(&amp;Gpio, LED_CHANNEL, led);</w:t>
      </w:r>
    </w:p>
    <w:p w14:paraId="28465892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2DC0ABD6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/* Flip LEDs. */</w:t>
      </w:r>
    </w:p>
    <w:p w14:paraId="538CFF91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led = ~led;</w:t>
      </w:r>
    </w:p>
    <w:p w14:paraId="63353AC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0C1E0EF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/* Wait a small amount of time so that the LED blinking is visible. */</w:t>
      </w:r>
    </w:p>
    <w:p w14:paraId="782FCAB3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for (Delay = 0; Delay &lt; LED_DELAY; Delay++);</w:t>
      </w:r>
    </w:p>
    <w:p w14:paraId="5C803A19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14:paraId="3E41C1B3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7BB0CA16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return XST_SUCCESS;</w:t>
      </w:r>
    </w:p>
    <w:p w14:paraId="4845BAE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}</w:t>
      </w:r>
    </w:p>
    <w:p w14:paraId="36212FE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32386D6B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/* Main function. */</w:t>
      </w:r>
    </w:p>
    <w:p w14:paraId="39CA5EF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int main(void){</w:t>
      </w:r>
    </w:p>
    <w:p w14:paraId="23A8F874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245036C2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int Status;</w:t>
      </w:r>
    </w:p>
    <w:p w14:paraId="3451884B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36E67A97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/* Execute the LED output. */</w:t>
      </w:r>
    </w:p>
    <w:p w14:paraId="42F9C86C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Status = LEDOutputExample();</w:t>
      </w:r>
    </w:p>
    <w:p w14:paraId="038AC1B6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if (Status != XST_SUCCESS) {</w:t>
      </w:r>
    </w:p>
    <w:p w14:paraId="7D361ADC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</w:r>
      <w:r>
        <w:rPr>
          <w:noProof/>
        </w:rPr>
        <w:tab/>
        <w:t>xil_printf("GPIO output to the LEDs failed!\r\n");</w:t>
      </w:r>
    </w:p>
    <w:p w14:paraId="1FB16F85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}</w:t>
      </w:r>
    </w:p>
    <w:p w14:paraId="7510160F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</w:p>
    <w:p w14:paraId="052B2800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ab/>
        <w:t>return 0;</w:t>
      </w:r>
    </w:p>
    <w:p w14:paraId="63AA46DD" w14:textId="77777777" w:rsidR="0058208E" w:rsidRDefault="0058208E" w:rsidP="0058208E">
      <w:pPr>
        <w:pStyle w:val="ListParagraph"/>
        <w:snapToGrid w:val="0"/>
        <w:contextualSpacing/>
        <w:rPr>
          <w:noProof/>
        </w:rPr>
      </w:pPr>
      <w:r>
        <w:rPr>
          <w:noProof/>
        </w:rPr>
        <w:t>}</w:t>
      </w:r>
    </w:p>
    <w:p w14:paraId="77EE8D5C" w14:textId="77777777" w:rsidR="00E92EAB" w:rsidRDefault="00E92EAB" w:rsidP="00C41158">
      <w:pPr>
        <w:pStyle w:val="ListParagraph"/>
        <w:snapToGrid w:val="0"/>
        <w:contextualSpacing/>
        <w:rPr>
          <w:noProof/>
        </w:rPr>
      </w:pPr>
    </w:p>
    <w:p w14:paraId="63C4F575" w14:textId="16097B06" w:rsidR="00360855" w:rsidRDefault="00360855" w:rsidP="00C41158">
      <w:pPr>
        <w:pStyle w:val="ListParagraph"/>
        <w:pBdr>
          <w:bottom w:val="single" w:sz="6" w:space="1" w:color="auto"/>
        </w:pBdr>
        <w:snapToGrid w:val="0"/>
        <w:contextualSpacing/>
        <w:rPr>
          <w:noProof/>
        </w:rPr>
      </w:pPr>
    </w:p>
    <w:p w14:paraId="1993A2EB" w14:textId="77777777" w:rsid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3D508FC" w14:textId="375A2D96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lastRenderedPageBreak/>
        <w:t>/* Include Files */</w:t>
      </w:r>
    </w:p>
    <w:p w14:paraId="4EC6B171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#include "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xparameters.h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"</w:t>
      </w:r>
    </w:p>
    <w:p w14:paraId="37922CAB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#include "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xgpio.h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"</w:t>
      </w:r>
    </w:p>
    <w:p w14:paraId="7DC8762E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#include "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xstatus.h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"</w:t>
      </w:r>
    </w:p>
    <w:p w14:paraId="0E6ACFA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#include "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xil_printf.h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"</w:t>
      </w:r>
    </w:p>
    <w:p w14:paraId="32AD06C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2E989E3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/* Definitions */</w:t>
      </w:r>
    </w:p>
    <w:p w14:paraId="445B868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#define GPIO_DEVICE_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ID  XPAR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_AXI_GPIO_0_DEVICE_ID</w:t>
      </w:r>
      <w:r w:rsidRPr="002353D6">
        <w:rPr>
          <w:rFonts w:eastAsia="TimesNewRomanPS-BoldMT" w:cs="SimSun"/>
          <w:bCs/>
          <w:sz w:val="24"/>
          <w:lang w:eastAsia="zh-CN"/>
        </w:rPr>
        <w:tab/>
        <w:t>/* GPIO device that LEDs are connected to */</w:t>
      </w:r>
    </w:p>
    <w:p w14:paraId="0644EAA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define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 xml:space="preserve"> LED 0x1</w:t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Initial LED value - X00X */</w:t>
      </w:r>
    </w:p>
    <w:p w14:paraId="1CEB851B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define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 xml:space="preserve"> LED1 0x8</w:t>
      </w:r>
    </w:p>
    <w:p w14:paraId="125E0E44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define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 xml:space="preserve"> LED_DELAY 100000000</w:t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Software delay length */</w:t>
      </w:r>
    </w:p>
    <w:p w14:paraId="3D55F5AF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define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 xml:space="preserve"> LED_CHANNEL 1</w:t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GPIO port for LEDs */</w:t>
      </w:r>
    </w:p>
    <w:p w14:paraId="25BF102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#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define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 xml:space="preserve">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printf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xil_printf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 xml:space="preserve">/* smaller,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optimised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printf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*/</w:t>
      </w:r>
    </w:p>
    <w:p w14:paraId="2DDB1F8D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A56425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;</w:t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GPIO Device driver instance */</w:t>
      </w:r>
    </w:p>
    <w:p w14:paraId="6A3B961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AFAAB3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 xml:space="preserve">int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LEDOutputExample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(void)</w:t>
      </w:r>
    </w:p>
    <w:p w14:paraId="4D86CD7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{</w:t>
      </w:r>
    </w:p>
    <w:p w14:paraId="47855DCB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626C0F7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volatile int Delay;</w:t>
      </w:r>
    </w:p>
    <w:p w14:paraId="669AE09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int Status;</w:t>
      </w:r>
    </w:p>
    <w:p w14:paraId="5EA7B55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 xml:space="preserve">int led = LED; /* Hold current LED value.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Initialise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to LED definition */</w:t>
      </w:r>
    </w:p>
    <w:p w14:paraId="62E476F6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int led1=LED1;</w:t>
      </w:r>
    </w:p>
    <w:p w14:paraId="71B4A996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 xml:space="preserve">/* GPIO driver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initialisation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 xml:space="preserve"> */</w:t>
      </w:r>
    </w:p>
    <w:p w14:paraId="3ADAC0C0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 xml:space="preserve">Status = 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Initialize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&amp;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, GPIO_DEVICE_ID);</w:t>
      </w:r>
    </w:p>
    <w:p w14:paraId="752156E5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if (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Status !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= XST_SUCCESS) {</w:t>
      </w:r>
    </w:p>
    <w:p w14:paraId="1B0F848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return XST_FAILURE;</w:t>
      </w:r>
    </w:p>
    <w:p w14:paraId="3D5C1A44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}</w:t>
      </w:r>
    </w:p>
    <w:p w14:paraId="116879C6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01456F3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/*Set the direction for the LEDs to output. */</w:t>
      </w:r>
    </w:p>
    <w:p w14:paraId="5758A70E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SetDataDirection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&amp;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, LED_CHANNEL, 0x0);</w:t>
      </w:r>
    </w:p>
    <w:p w14:paraId="7F0DAACF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A5EC886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Loop forever blinking the LED. */</w:t>
      </w:r>
    </w:p>
    <w:p w14:paraId="313FAA4D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while (1) {</w:t>
      </w:r>
    </w:p>
    <w:p w14:paraId="72751BD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/* Write output to the LEDs. */</w:t>
      </w:r>
    </w:p>
    <w:p w14:paraId="11BA1F70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DiscreteWrite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&amp;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, LED_CHANNEL, led);</w:t>
      </w:r>
    </w:p>
    <w:p w14:paraId="2C54C9CE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XGpio_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DiscreteWrite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&amp;</w:t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Gpio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, LED_CHANNEL, led1);</w:t>
      </w:r>
    </w:p>
    <w:p w14:paraId="4BCEAD91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led = led&lt;&lt;0x1;</w:t>
      </w:r>
    </w:p>
    <w:p w14:paraId="52E56353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led1 = led1&gt;&gt;0x1;</w:t>
      </w:r>
    </w:p>
    <w:p w14:paraId="45204437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for (Delay = 0; Delay &lt; LED_DELAY; Delay++);</w:t>
      </w:r>
    </w:p>
    <w:p w14:paraId="01E5BC63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}</w:t>
      </w:r>
    </w:p>
    <w:p w14:paraId="6578E39A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69C0694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lastRenderedPageBreak/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  <w:t>return XST_SUCCESS; /* Should be unreachable */</w:t>
      </w:r>
    </w:p>
    <w:p w14:paraId="1593D3F0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}</w:t>
      </w:r>
    </w:p>
    <w:p w14:paraId="63365D6D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7AB0420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/* Main function. */</w:t>
      </w:r>
    </w:p>
    <w:p w14:paraId="36CA1E2F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int main(void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){</w:t>
      </w:r>
      <w:proofErr w:type="gramEnd"/>
    </w:p>
    <w:p w14:paraId="02F4D3C2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56C756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int Status;</w:t>
      </w:r>
    </w:p>
    <w:p w14:paraId="2CE16FB4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5F871117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/* Execute the LED output. */</w:t>
      </w:r>
    </w:p>
    <w:p w14:paraId="5BA77F99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 xml:space="preserve">Status = </w:t>
      </w:r>
      <w:proofErr w:type="spellStart"/>
      <w:proofErr w:type="gramStart"/>
      <w:r w:rsidRPr="002353D6">
        <w:rPr>
          <w:rFonts w:eastAsia="TimesNewRomanPS-BoldMT" w:cs="SimSun"/>
          <w:bCs/>
          <w:sz w:val="24"/>
          <w:lang w:eastAsia="zh-CN"/>
        </w:rPr>
        <w:t>LEDOutputExample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);</w:t>
      </w:r>
    </w:p>
    <w:p w14:paraId="43D709D1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if (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Status !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= XST_SUCCESS) {</w:t>
      </w:r>
    </w:p>
    <w:p w14:paraId="2BA06CB8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</w:r>
      <w:r w:rsidRPr="002353D6">
        <w:rPr>
          <w:rFonts w:eastAsia="TimesNewRomanPS-BoldMT" w:cs="SimSun"/>
          <w:bCs/>
          <w:sz w:val="24"/>
          <w:lang w:eastAsia="zh-CN"/>
        </w:rPr>
        <w:tab/>
      </w:r>
      <w:proofErr w:type="spellStart"/>
      <w:r w:rsidRPr="002353D6">
        <w:rPr>
          <w:rFonts w:eastAsia="TimesNewRomanPS-BoldMT" w:cs="SimSun"/>
          <w:bCs/>
          <w:sz w:val="24"/>
          <w:lang w:eastAsia="zh-CN"/>
        </w:rPr>
        <w:t>xil_</w:t>
      </w:r>
      <w:proofErr w:type="gramStart"/>
      <w:r w:rsidRPr="002353D6">
        <w:rPr>
          <w:rFonts w:eastAsia="TimesNewRomanPS-BoldMT" w:cs="SimSun"/>
          <w:bCs/>
          <w:sz w:val="24"/>
          <w:lang w:eastAsia="zh-CN"/>
        </w:rPr>
        <w:t>printf</w:t>
      </w:r>
      <w:proofErr w:type="spellEnd"/>
      <w:r w:rsidRPr="002353D6">
        <w:rPr>
          <w:rFonts w:eastAsia="TimesNewRomanPS-BoldMT" w:cs="SimSun"/>
          <w:bCs/>
          <w:sz w:val="24"/>
          <w:lang w:eastAsia="zh-CN"/>
        </w:rPr>
        <w:t>(</w:t>
      </w:r>
      <w:proofErr w:type="gramEnd"/>
      <w:r w:rsidRPr="002353D6">
        <w:rPr>
          <w:rFonts w:eastAsia="TimesNewRomanPS-BoldMT" w:cs="SimSun"/>
          <w:bCs/>
          <w:sz w:val="24"/>
          <w:lang w:eastAsia="zh-CN"/>
        </w:rPr>
        <w:t>"GPIO output to the LEDs failed!\r\n");</w:t>
      </w:r>
    </w:p>
    <w:p w14:paraId="4477A7DC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}</w:t>
      </w:r>
    </w:p>
    <w:p w14:paraId="3D6F74AB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7DBA47A" w14:textId="77777777" w:rsidR="002353D6" w:rsidRPr="002353D6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ab/>
        <w:t>return 0;</w:t>
      </w:r>
    </w:p>
    <w:p w14:paraId="16E1C54C" w14:textId="4041CCCA" w:rsidR="00F77949" w:rsidRPr="00D528C1" w:rsidRDefault="002353D6" w:rsidP="002353D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2353D6">
        <w:rPr>
          <w:rFonts w:eastAsia="TimesNewRomanPS-BoldMT" w:cs="SimSun"/>
          <w:bCs/>
          <w:sz w:val="24"/>
          <w:lang w:eastAsia="zh-CN"/>
        </w:rPr>
        <w:t>}</w:t>
      </w:r>
    </w:p>
    <w:p w14:paraId="29301AF1" w14:textId="30F2B371" w:rsidR="00F021E9" w:rsidRPr="00D407FC" w:rsidRDefault="00E131DE" w:rsidP="00D407FC">
      <w:pPr>
        <w:pStyle w:val="ListParagraph"/>
        <w:numPr>
          <w:ilvl w:val="0"/>
          <w:numId w:val="7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D407FC">
        <w:rPr>
          <w:rFonts w:eastAsia="TimesNewRomanPS-BoldMT" w:cs="SimSun"/>
          <w:bCs/>
          <w:sz w:val="24"/>
          <w:lang w:eastAsia="zh-CN"/>
        </w:rPr>
        <w:t>Design hardware and software to m</w:t>
      </w:r>
      <w:r w:rsidR="00D528C1" w:rsidRPr="00D407FC">
        <w:rPr>
          <w:rFonts w:eastAsia="TimesNewRomanPS-BoldMT" w:cs="SimSun"/>
          <w:bCs/>
          <w:sz w:val="24"/>
          <w:lang w:eastAsia="zh-CN"/>
        </w:rPr>
        <w:t xml:space="preserve">ake 2 LEDs at the two ends of </w:t>
      </w:r>
      <w:r w:rsidR="006E2FF9" w:rsidRPr="00D407FC">
        <w:rPr>
          <w:rFonts w:eastAsia="TimesNewRomanPS-BoldMT" w:cs="SimSun"/>
          <w:bCs/>
          <w:sz w:val="24"/>
          <w:lang w:eastAsia="zh-CN"/>
        </w:rPr>
        <w:t>4</w:t>
      </w:r>
      <w:r w:rsidR="00D528C1" w:rsidRPr="00D407FC">
        <w:rPr>
          <w:rFonts w:eastAsia="TimesNewRomanPS-BoldMT" w:cs="SimSun"/>
          <w:bCs/>
          <w:sz w:val="24"/>
          <w:lang w:eastAsia="zh-CN"/>
        </w:rPr>
        <w:t xml:space="preserve"> LEDs on the board blink</w:t>
      </w:r>
      <w:r w:rsidR="00EF5250" w:rsidRPr="00D407FC">
        <w:rPr>
          <w:rFonts w:eastAsia="TimesNewRomanPS-BoldMT" w:cs="SimSun"/>
          <w:bCs/>
          <w:sz w:val="24"/>
          <w:lang w:eastAsia="zh-CN"/>
        </w:rPr>
        <w:t>ing</w:t>
      </w:r>
      <w:r w:rsidR="00D528C1" w:rsidRPr="00D407FC">
        <w:rPr>
          <w:rFonts w:eastAsia="TimesNewRomanPS-BoldMT" w:cs="SimSun"/>
          <w:bCs/>
          <w:sz w:val="24"/>
          <w:lang w:eastAsia="zh-CN"/>
        </w:rPr>
        <w:t xml:space="preserve"> and move in different directions</w:t>
      </w:r>
      <w:r w:rsidR="00757F8E" w:rsidRPr="00D407FC">
        <w:rPr>
          <w:rFonts w:eastAsia="TimesNewRomanPS-BoldMT" w:cs="SimSun"/>
          <w:bCs/>
          <w:sz w:val="24"/>
          <w:lang w:eastAsia="zh-CN"/>
        </w:rPr>
        <w:t xml:space="preserve">, </w:t>
      </w:r>
      <w:r w:rsidR="00D528C1" w:rsidRPr="00D407FC">
        <w:rPr>
          <w:rFonts w:eastAsia="TimesNewRomanPS-BoldMT" w:cs="SimSun"/>
          <w:bCs/>
          <w:sz w:val="24"/>
          <w:lang w:eastAsia="zh-CN"/>
        </w:rPr>
        <w:t xml:space="preserve">and </w:t>
      </w:r>
      <w:r w:rsidR="00757F8E" w:rsidRPr="00D407FC">
        <w:rPr>
          <w:rFonts w:eastAsia="TimesNewRomanPS-BoldMT" w:cs="SimSun"/>
          <w:bCs/>
          <w:sz w:val="24"/>
          <w:lang w:eastAsia="zh-CN"/>
        </w:rPr>
        <w:t xml:space="preserve">then </w:t>
      </w:r>
      <w:r w:rsidR="00D528C1" w:rsidRPr="00D407FC">
        <w:rPr>
          <w:rFonts w:eastAsia="TimesNewRomanPS-BoldMT" w:cs="SimSun"/>
          <w:bCs/>
          <w:sz w:val="24"/>
          <w:lang w:eastAsia="zh-CN"/>
        </w:rPr>
        <w:t>back</w:t>
      </w:r>
      <w:r w:rsidR="00757F8E" w:rsidRPr="00D407FC">
        <w:rPr>
          <w:rFonts w:eastAsia="TimesNewRomanPS-BoldMT" w:cs="SimSun"/>
          <w:bCs/>
          <w:sz w:val="24"/>
          <w:lang w:eastAsia="zh-CN"/>
        </w:rPr>
        <w:t xml:space="preserve"> and forth</w:t>
      </w:r>
    </w:p>
    <w:p w14:paraId="6C32001B" w14:textId="77777777" w:rsidR="00F77949" w:rsidRPr="00F77949" w:rsidRDefault="00F77949" w:rsidP="00F77949">
      <w:pPr>
        <w:pStyle w:val="ListParagraph"/>
        <w:rPr>
          <w:rFonts w:eastAsia="TimesNewRomanPS-BoldMT" w:cs="SimSun"/>
          <w:bCs/>
          <w:sz w:val="24"/>
          <w:lang w:eastAsia="zh-CN"/>
        </w:rPr>
      </w:pPr>
    </w:p>
    <w:p w14:paraId="63D970BF" w14:textId="3B8A1398" w:rsidR="00F77949" w:rsidRDefault="00F77949" w:rsidP="00F77949">
      <w:r>
        <w:rPr>
          <w:noProof/>
        </w:rPr>
        <w:lastRenderedPageBreak/>
        <w:drawing>
          <wp:inline distT="0" distB="0" distL="0" distR="0" wp14:anchorId="46BCED50" wp14:editId="3C4EF141">
            <wp:extent cx="5539740" cy="31089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8E0FD" wp14:editId="436FABE0">
            <wp:extent cx="5539740" cy="31013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C3C53" wp14:editId="6A47013D">
            <wp:extent cx="5539740" cy="31165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32400" wp14:editId="5C71DADD">
            <wp:extent cx="5539740" cy="31165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90AEA" wp14:editId="6F0CE4F2">
            <wp:extent cx="5543550" cy="3137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47099" wp14:editId="14CBE4AF">
            <wp:extent cx="5539740" cy="31165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08343" wp14:editId="3D823946">
            <wp:extent cx="5539740" cy="4152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86779" wp14:editId="2D738F4C">
            <wp:extent cx="5543550" cy="4028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66766" wp14:editId="1F6C60DE">
            <wp:extent cx="5321300" cy="39525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118" cy="39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9B8C" w14:textId="1D0B78EA" w:rsidR="00F77949" w:rsidRPr="00670EAA" w:rsidRDefault="00D244D8" w:rsidP="00F77949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5F1D79B" wp14:editId="50BF4578">
            <wp:simplePos x="0" y="0"/>
            <wp:positionH relativeFrom="column">
              <wp:posOffset>3931920</wp:posOffset>
            </wp:positionH>
            <wp:positionV relativeFrom="paragraph">
              <wp:posOffset>1023620</wp:posOffset>
            </wp:positionV>
            <wp:extent cx="1485900" cy="2263775"/>
            <wp:effectExtent l="0" t="0" r="0" b="3175"/>
            <wp:wrapThrough wrapText="bothSides">
              <wp:wrapPolygon edited="0">
                <wp:start x="0" y="0"/>
                <wp:lineTo x="0" y="21449"/>
                <wp:lineTo x="21323" y="21449"/>
                <wp:lineTo x="2132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0A209BC" wp14:editId="69D7521E">
            <wp:simplePos x="0" y="0"/>
            <wp:positionH relativeFrom="margin">
              <wp:align>center</wp:align>
            </wp:positionH>
            <wp:positionV relativeFrom="paragraph">
              <wp:posOffset>1038860</wp:posOffset>
            </wp:positionV>
            <wp:extent cx="1473200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228" y="21420"/>
                <wp:lineTo x="2122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7256FB4" wp14:editId="1A098EB2">
            <wp:simplePos x="0" y="0"/>
            <wp:positionH relativeFrom="margin">
              <wp:align>left</wp:align>
            </wp:positionH>
            <wp:positionV relativeFrom="paragraph">
              <wp:posOffset>1054100</wp:posOffset>
            </wp:positionV>
            <wp:extent cx="1556385" cy="2292504"/>
            <wp:effectExtent l="0" t="0" r="5715" b="0"/>
            <wp:wrapThrough wrapText="bothSides">
              <wp:wrapPolygon edited="0">
                <wp:start x="0" y="0"/>
                <wp:lineTo x="0" y="21361"/>
                <wp:lineTo x="21415" y="21361"/>
                <wp:lineTo x="2141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229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77949" w:rsidRPr="00670EAA" w:rsidSect="00A8731E">
      <w:pgSz w:w="12240" w:h="15840"/>
      <w:pgMar w:top="900" w:right="1710" w:bottom="90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69D90A15"/>
    <w:multiLevelType w:val="hybridMultilevel"/>
    <w:tmpl w:val="5508A6C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compat>
    <w:spaceForUL/>
    <w:doNotLeaveBackslashAlon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39E6"/>
    <w:rsid w:val="00017A2B"/>
    <w:rsid w:val="00024204"/>
    <w:rsid w:val="00025C67"/>
    <w:rsid w:val="00065D9B"/>
    <w:rsid w:val="00075BFE"/>
    <w:rsid w:val="00086983"/>
    <w:rsid w:val="000A26AD"/>
    <w:rsid w:val="000B204A"/>
    <w:rsid w:val="000C0F1B"/>
    <w:rsid w:val="000C360E"/>
    <w:rsid w:val="000D4C84"/>
    <w:rsid w:val="000E29C9"/>
    <w:rsid w:val="000E7598"/>
    <w:rsid w:val="000F674C"/>
    <w:rsid w:val="00110A75"/>
    <w:rsid w:val="00113E59"/>
    <w:rsid w:val="001237ED"/>
    <w:rsid w:val="0012477B"/>
    <w:rsid w:val="00125B78"/>
    <w:rsid w:val="00130439"/>
    <w:rsid w:val="00145B96"/>
    <w:rsid w:val="00145E0A"/>
    <w:rsid w:val="00155026"/>
    <w:rsid w:val="00165779"/>
    <w:rsid w:val="00166A90"/>
    <w:rsid w:val="00170DCE"/>
    <w:rsid w:val="00172A27"/>
    <w:rsid w:val="0018206C"/>
    <w:rsid w:val="00195D89"/>
    <w:rsid w:val="00196CBE"/>
    <w:rsid w:val="001A12F5"/>
    <w:rsid w:val="001A560B"/>
    <w:rsid w:val="001C3131"/>
    <w:rsid w:val="001C69F1"/>
    <w:rsid w:val="001D10C6"/>
    <w:rsid w:val="001E1EDC"/>
    <w:rsid w:val="00202265"/>
    <w:rsid w:val="0020446C"/>
    <w:rsid w:val="00205639"/>
    <w:rsid w:val="00205FEE"/>
    <w:rsid w:val="00214993"/>
    <w:rsid w:val="002176AA"/>
    <w:rsid w:val="002251F6"/>
    <w:rsid w:val="00231536"/>
    <w:rsid w:val="00231B7C"/>
    <w:rsid w:val="002344F7"/>
    <w:rsid w:val="002353D6"/>
    <w:rsid w:val="002478EF"/>
    <w:rsid w:val="00253CF9"/>
    <w:rsid w:val="00270E35"/>
    <w:rsid w:val="002C1272"/>
    <w:rsid w:val="002C3083"/>
    <w:rsid w:val="002C34DE"/>
    <w:rsid w:val="002C3C6F"/>
    <w:rsid w:val="002C76F4"/>
    <w:rsid w:val="002D0D57"/>
    <w:rsid w:val="002F3012"/>
    <w:rsid w:val="002F66A9"/>
    <w:rsid w:val="00301B16"/>
    <w:rsid w:val="0030417A"/>
    <w:rsid w:val="003153A1"/>
    <w:rsid w:val="003163BB"/>
    <w:rsid w:val="00321F6E"/>
    <w:rsid w:val="00324DC7"/>
    <w:rsid w:val="00335961"/>
    <w:rsid w:val="00360855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C59A7"/>
    <w:rsid w:val="003D0D21"/>
    <w:rsid w:val="003E60E2"/>
    <w:rsid w:val="003E7007"/>
    <w:rsid w:val="003E7222"/>
    <w:rsid w:val="003F68CD"/>
    <w:rsid w:val="00401216"/>
    <w:rsid w:val="00402A7B"/>
    <w:rsid w:val="0041563D"/>
    <w:rsid w:val="0041667F"/>
    <w:rsid w:val="00427D9B"/>
    <w:rsid w:val="004416EB"/>
    <w:rsid w:val="004616C2"/>
    <w:rsid w:val="0046451C"/>
    <w:rsid w:val="00474441"/>
    <w:rsid w:val="00491506"/>
    <w:rsid w:val="00496C83"/>
    <w:rsid w:val="004973BE"/>
    <w:rsid w:val="004B0518"/>
    <w:rsid w:val="004C407B"/>
    <w:rsid w:val="004C44C2"/>
    <w:rsid w:val="004D0D93"/>
    <w:rsid w:val="004D5C2B"/>
    <w:rsid w:val="004D7308"/>
    <w:rsid w:val="004E2327"/>
    <w:rsid w:val="004F1B76"/>
    <w:rsid w:val="004F6D6F"/>
    <w:rsid w:val="0050620B"/>
    <w:rsid w:val="005213FF"/>
    <w:rsid w:val="0052727C"/>
    <w:rsid w:val="00537897"/>
    <w:rsid w:val="00540D58"/>
    <w:rsid w:val="00542C75"/>
    <w:rsid w:val="00543D74"/>
    <w:rsid w:val="00552597"/>
    <w:rsid w:val="00556D3E"/>
    <w:rsid w:val="00567321"/>
    <w:rsid w:val="00567417"/>
    <w:rsid w:val="005723F2"/>
    <w:rsid w:val="00581BF1"/>
    <w:rsid w:val="0058208E"/>
    <w:rsid w:val="0058646C"/>
    <w:rsid w:val="005865DE"/>
    <w:rsid w:val="005A1512"/>
    <w:rsid w:val="005D04B3"/>
    <w:rsid w:val="005D7565"/>
    <w:rsid w:val="005E73FA"/>
    <w:rsid w:val="005E7634"/>
    <w:rsid w:val="005F62CF"/>
    <w:rsid w:val="005F6AB2"/>
    <w:rsid w:val="00605C70"/>
    <w:rsid w:val="0062556E"/>
    <w:rsid w:val="00627309"/>
    <w:rsid w:val="0062756C"/>
    <w:rsid w:val="00630369"/>
    <w:rsid w:val="0063348A"/>
    <w:rsid w:val="0065234E"/>
    <w:rsid w:val="00654839"/>
    <w:rsid w:val="00655576"/>
    <w:rsid w:val="006647C6"/>
    <w:rsid w:val="00670EAA"/>
    <w:rsid w:val="00681128"/>
    <w:rsid w:val="0069329C"/>
    <w:rsid w:val="00693F4C"/>
    <w:rsid w:val="006A0965"/>
    <w:rsid w:val="006B18D0"/>
    <w:rsid w:val="006C3491"/>
    <w:rsid w:val="006E057F"/>
    <w:rsid w:val="006E25D3"/>
    <w:rsid w:val="006E2FF9"/>
    <w:rsid w:val="006E4984"/>
    <w:rsid w:val="006E4C93"/>
    <w:rsid w:val="006E57B9"/>
    <w:rsid w:val="006F64E6"/>
    <w:rsid w:val="0070057A"/>
    <w:rsid w:val="00702D50"/>
    <w:rsid w:val="007032F4"/>
    <w:rsid w:val="0072212C"/>
    <w:rsid w:val="007323CA"/>
    <w:rsid w:val="00740471"/>
    <w:rsid w:val="007420FD"/>
    <w:rsid w:val="0075177C"/>
    <w:rsid w:val="00751909"/>
    <w:rsid w:val="00757F8E"/>
    <w:rsid w:val="007607B7"/>
    <w:rsid w:val="0076232C"/>
    <w:rsid w:val="00773A83"/>
    <w:rsid w:val="00785D4D"/>
    <w:rsid w:val="00791ECA"/>
    <w:rsid w:val="007A104F"/>
    <w:rsid w:val="007A3148"/>
    <w:rsid w:val="007B5A54"/>
    <w:rsid w:val="007C21F9"/>
    <w:rsid w:val="007D168E"/>
    <w:rsid w:val="007E0B6C"/>
    <w:rsid w:val="007E4F81"/>
    <w:rsid w:val="007F486D"/>
    <w:rsid w:val="007F5EB6"/>
    <w:rsid w:val="00802CD0"/>
    <w:rsid w:val="00813A9C"/>
    <w:rsid w:val="00825A18"/>
    <w:rsid w:val="008313B8"/>
    <w:rsid w:val="00836F35"/>
    <w:rsid w:val="008374F7"/>
    <w:rsid w:val="008409F5"/>
    <w:rsid w:val="008437EE"/>
    <w:rsid w:val="00852F4B"/>
    <w:rsid w:val="00854D32"/>
    <w:rsid w:val="00860188"/>
    <w:rsid w:val="00862ACC"/>
    <w:rsid w:val="0087108E"/>
    <w:rsid w:val="00893A78"/>
    <w:rsid w:val="008A5C47"/>
    <w:rsid w:val="008A7CD1"/>
    <w:rsid w:val="008B6A18"/>
    <w:rsid w:val="008B76B5"/>
    <w:rsid w:val="008D6ECE"/>
    <w:rsid w:val="008D7668"/>
    <w:rsid w:val="008E2EBA"/>
    <w:rsid w:val="008E4930"/>
    <w:rsid w:val="0090778E"/>
    <w:rsid w:val="009308F0"/>
    <w:rsid w:val="00974BCF"/>
    <w:rsid w:val="00974C94"/>
    <w:rsid w:val="00993E1F"/>
    <w:rsid w:val="009A1FD2"/>
    <w:rsid w:val="009A5044"/>
    <w:rsid w:val="009B0B62"/>
    <w:rsid w:val="009C259D"/>
    <w:rsid w:val="009D1EFC"/>
    <w:rsid w:val="009F0671"/>
    <w:rsid w:val="00A046D2"/>
    <w:rsid w:val="00A15CAD"/>
    <w:rsid w:val="00A25A0E"/>
    <w:rsid w:val="00A35095"/>
    <w:rsid w:val="00A3535E"/>
    <w:rsid w:val="00A419E9"/>
    <w:rsid w:val="00A44C07"/>
    <w:rsid w:val="00A6069C"/>
    <w:rsid w:val="00A618F9"/>
    <w:rsid w:val="00A7021A"/>
    <w:rsid w:val="00A7084E"/>
    <w:rsid w:val="00A77BF0"/>
    <w:rsid w:val="00A80171"/>
    <w:rsid w:val="00A812CE"/>
    <w:rsid w:val="00A872C0"/>
    <w:rsid w:val="00A8731E"/>
    <w:rsid w:val="00A90277"/>
    <w:rsid w:val="00A93FE9"/>
    <w:rsid w:val="00A97F87"/>
    <w:rsid w:val="00AA34F2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B10EE2"/>
    <w:rsid w:val="00B21808"/>
    <w:rsid w:val="00B237CF"/>
    <w:rsid w:val="00B330FA"/>
    <w:rsid w:val="00B47A92"/>
    <w:rsid w:val="00B5587C"/>
    <w:rsid w:val="00B568CE"/>
    <w:rsid w:val="00B64D47"/>
    <w:rsid w:val="00B66FAD"/>
    <w:rsid w:val="00B84CDF"/>
    <w:rsid w:val="00BB0D18"/>
    <w:rsid w:val="00BB1B2D"/>
    <w:rsid w:val="00BC3AAF"/>
    <w:rsid w:val="00BE1809"/>
    <w:rsid w:val="00BE7E47"/>
    <w:rsid w:val="00C21D95"/>
    <w:rsid w:val="00C27943"/>
    <w:rsid w:val="00C36299"/>
    <w:rsid w:val="00C41158"/>
    <w:rsid w:val="00CB539F"/>
    <w:rsid w:val="00CB5D4D"/>
    <w:rsid w:val="00CC41DE"/>
    <w:rsid w:val="00CE642D"/>
    <w:rsid w:val="00CE67C7"/>
    <w:rsid w:val="00D11EA6"/>
    <w:rsid w:val="00D13380"/>
    <w:rsid w:val="00D1666B"/>
    <w:rsid w:val="00D244D8"/>
    <w:rsid w:val="00D2730A"/>
    <w:rsid w:val="00D407FC"/>
    <w:rsid w:val="00D43BE6"/>
    <w:rsid w:val="00D43F98"/>
    <w:rsid w:val="00D528C1"/>
    <w:rsid w:val="00D70435"/>
    <w:rsid w:val="00D94252"/>
    <w:rsid w:val="00DA4EF3"/>
    <w:rsid w:val="00DB5995"/>
    <w:rsid w:val="00DC2150"/>
    <w:rsid w:val="00DC22DD"/>
    <w:rsid w:val="00DC7C84"/>
    <w:rsid w:val="00DE1A92"/>
    <w:rsid w:val="00DF7817"/>
    <w:rsid w:val="00E01050"/>
    <w:rsid w:val="00E02FC8"/>
    <w:rsid w:val="00E04233"/>
    <w:rsid w:val="00E05000"/>
    <w:rsid w:val="00E0522C"/>
    <w:rsid w:val="00E131DE"/>
    <w:rsid w:val="00E134CD"/>
    <w:rsid w:val="00E17750"/>
    <w:rsid w:val="00E317EF"/>
    <w:rsid w:val="00E531D3"/>
    <w:rsid w:val="00E66A82"/>
    <w:rsid w:val="00E71BFA"/>
    <w:rsid w:val="00E87403"/>
    <w:rsid w:val="00E92EAB"/>
    <w:rsid w:val="00EA2339"/>
    <w:rsid w:val="00EA3AA6"/>
    <w:rsid w:val="00EB7ED5"/>
    <w:rsid w:val="00EC4825"/>
    <w:rsid w:val="00EC5AAC"/>
    <w:rsid w:val="00ED5CD4"/>
    <w:rsid w:val="00EF5250"/>
    <w:rsid w:val="00F021E9"/>
    <w:rsid w:val="00F14ADD"/>
    <w:rsid w:val="00F237C1"/>
    <w:rsid w:val="00F33FEB"/>
    <w:rsid w:val="00F345F6"/>
    <w:rsid w:val="00F420E8"/>
    <w:rsid w:val="00F55348"/>
    <w:rsid w:val="00F60597"/>
    <w:rsid w:val="00F608F2"/>
    <w:rsid w:val="00F6507B"/>
    <w:rsid w:val="00F6607B"/>
    <w:rsid w:val="00F66E90"/>
    <w:rsid w:val="00F751B1"/>
    <w:rsid w:val="00F765E8"/>
    <w:rsid w:val="00F77949"/>
    <w:rsid w:val="00F81D3D"/>
    <w:rsid w:val="00F87757"/>
    <w:rsid w:val="00FB7F06"/>
    <w:rsid w:val="00FE2286"/>
    <w:rsid w:val="00FE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14</Pages>
  <Words>498</Words>
  <Characters>2839</Characters>
  <Application>Microsoft Office Word</Application>
  <DocSecurity>0</DocSecurity>
  <PresentationFormat/>
  <Lines>23</Lines>
  <Paragraphs>6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Aditi Vaidya</cp:lastModifiedBy>
  <cp:revision>11</cp:revision>
  <cp:lastPrinted>2019-09-22T05:47:00Z</cp:lastPrinted>
  <dcterms:created xsi:type="dcterms:W3CDTF">2022-03-10T07:34:00Z</dcterms:created>
  <dcterms:modified xsi:type="dcterms:W3CDTF">2022-03-11T04:58:00Z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